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4" w:tblpY="1908"/>
        <w:tblOverlap w:val="never"/>
        <w:tblW w:w="96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483"/>
        <w:gridCol w:w="2377"/>
        <w:gridCol w:w="2700"/>
      </w:tblGrid>
      <w:tr w14:paraId="46D9B7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2659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F57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单位地址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346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5C1D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D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461C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E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5D88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B1F8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A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会员类别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56C8">
            <w:pPr>
              <w:ind w:firstLine="240" w:firstLineChars="100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理事单位会员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副会长单位会员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</w:p>
        </w:tc>
      </w:tr>
      <w:tr w14:paraId="653C8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单位代表人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3901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组织机构代码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BA9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999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A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7B856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3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25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8A08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2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C81FA"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C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681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D0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F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单位简历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B9A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B5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3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本单位申请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F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本单位承认并遵守《上海市健美操协会协会章程》自愿申请成为上海市健美操协会会员。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申请人签名：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696D3D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8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03C65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（盖  章 ） </w:t>
            </w:r>
          </w:p>
          <w:p w14:paraId="2DA6F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年    月    日</w:t>
            </w:r>
          </w:p>
        </w:tc>
      </w:tr>
      <w:tr w14:paraId="542D4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E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协会意见</w:t>
            </w:r>
          </w:p>
        </w:tc>
        <w:tc>
          <w:tcPr>
            <w:tcW w:w="7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030B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65827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BEA7A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（盖  章 ） </w:t>
            </w:r>
          </w:p>
          <w:p w14:paraId="5E611006"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 日</w:t>
            </w:r>
          </w:p>
        </w:tc>
      </w:tr>
    </w:tbl>
    <w:p w14:paraId="05FFAAC6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1184">
    <w:pPr>
      <w:pStyle w:val="3"/>
      <w:jc w:val="center"/>
    </w:pPr>
    <w:r>
      <w:rPr>
        <w:rFonts w:hint="eastAsia" w:ascii="宋体" w:hAnsi="宋体" w:eastAsia="宋体" w:cs="宋体"/>
        <w:b/>
        <w:bCs w:val="0"/>
        <w:i w:val="0"/>
        <w:color w:val="000000"/>
        <w:kern w:val="0"/>
        <w:sz w:val="36"/>
        <w:szCs w:val="36"/>
        <w:u w:val="none"/>
        <w:lang w:val="en-US" w:eastAsia="zh-CN" w:bidi="ar"/>
      </w:rPr>
      <w:t>上海市健美操协会单位会员申请表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E70AA"/>
    <w:rsid w:val="71DE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2025-05-07T14:26:00Z</dcterms:created>
  <dc:creator>熊德良-15900677755</dc:creator>
  <cp:lastModifiedBy>熊德良-15900677755</cp:lastModifiedBy>
  <dcterms:modified xsi:type="dcterms:W3CDTF">2025-05-07T14:36:31Z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8B198C8E90FB47AD8CAFDAEC091AB236_11</vt:lpwstr>
  </property>
  <property fmtid="{D5CDD505-2E9C-101B-9397-08002B2CF9AE}" pid="4" name="KSOTemplateDocerSaveRecord">
    <vt:lpwstr>eyJoZGlkIjoiMmJmMDRiOTRmZDA5MzhmODg2ZTJjZTNhZjZmMjIwZWYiLCJ1c2VySWQiOiIyNjYyOTg5NSJ9</vt:lpwstr>
  </property>
</Properties>
</file>